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F9B6" w14:textId="77777777" w:rsidR="00905319" w:rsidRDefault="001C7940" w:rsidP="0090531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1C7940">
        <w:rPr>
          <w:rFonts w:ascii="Calibri" w:hAnsi="Calibri" w:cs="Calibri"/>
          <w:noProof/>
        </w:rPr>
        <w:drawing>
          <wp:inline distT="0" distB="0" distL="0" distR="0" wp14:anchorId="23343F67" wp14:editId="26712A76">
            <wp:extent cx="2228850" cy="2057400"/>
            <wp:effectExtent l="19050" t="0" r="0" b="0"/>
            <wp:docPr id="1" name="Εικόνα 1" descr="C:\Users\ZAMBIA\Downloads\4. ΔΗΜΟΣ ΗΡΑΚΛΕΙΟΥ ΛΟΓΟΤΥΠΟ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BIA\Downloads\4. ΔΗΜΟΣ ΗΡΑΚΛΕΙΟΥ ΛΟΓΟΤΥΠΟ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93" cy="205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7B6F90" w14:textId="77777777" w:rsidR="001C7940" w:rsidRPr="001C7940" w:rsidRDefault="00905319" w:rsidP="00905319">
      <w:pPr>
        <w:widowControl w:val="0"/>
        <w:autoSpaceDE w:val="0"/>
        <w:autoSpaceDN w:val="0"/>
        <w:adjustRightInd w:val="0"/>
        <w:jc w:val="center"/>
        <w:rPr>
          <w:rFonts w:ascii="Comic Sans MS" w:eastAsia="Calibri" w:hAnsi="Comic Sans MS"/>
          <w:b/>
          <w:sz w:val="28"/>
          <w:lang w:eastAsia="en-US"/>
        </w:rPr>
      </w:pPr>
      <w:r w:rsidRPr="001C7940">
        <w:rPr>
          <w:rFonts w:ascii="Comic Sans MS" w:eastAsia="Calibri" w:hAnsi="Comic Sans MS"/>
          <w:b/>
          <w:sz w:val="28"/>
          <w:lang w:eastAsia="en-US"/>
        </w:rPr>
        <w:t>ΑΙΤΗΣΗ ΑΚΡΟΑΣΕΩΝ</w:t>
      </w:r>
      <w:r w:rsidR="00012A93" w:rsidRPr="001C7940">
        <w:rPr>
          <w:rFonts w:ascii="Comic Sans MS" w:eastAsia="Calibri" w:hAnsi="Comic Sans MS"/>
          <w:b/>
          <w:sz w:val="28"/>
          <w:lang w:eastAsia="en-US"/>
        </w:rPr>
        <w:t xml:space="preserve"> </w:t>
      </w:r>
    </w:p>
    <w:p w14:paraId="4A73ED36" w14:textId="77777777" w:rsidR="00905319" w:rsidRPr="001C7940" w:rsidRDefault="00012A93" w:rsidP="00905319">
      <w:pPr>
        <w:widowControl w:val="0"/>
        <w:autoSpaceDE w:val="0"/>
        <w:autoSpaceDN w:val="0"/>
        <w:adjustRightInd w:val="0"/>
        <w:jc w:val="center"/>
        <w:rPr>
          <w:rFonts w:ascii="Comic Sans MS" w:eastAsia="Calibri" w:hAnsi="Comic Sans MS"/>
          <w:b/>
          <w:sz w:val="28"/>
          <w:lang w:eastAsia="en-US"/>
        </w:rPr>
      </w:pPr>
      <w:r w:rsidRPr="001C7940">
        <w:rPr>
          <w:rFonts w:ascii="Comic Sans MS" w:eastAsia="Calibri" w:hAnsi="Comic Sans MS"/>
          <w:b/>
          <w:sz w:val="28"/>
          <w:lang w:eastAsia="en-US"/>
        </w:rPr>
        <w:t>ΧΟΡΩΔΙΑΣ</w:t>
      </w:r>
      <w:r w:rsidR="001C7940" w:rsidRPr="001C7940">
        <w:rPr>
          <w:rFonts w:ascii="Comic Sans MS" w:eastAsia="Calibri" w:hAnsi="Comic Sans MS"/>
          <w:b/>
          <w:sz w:val="28"/>
          <w:lang w:eastAsia="en-US"/>
        </w:rPr>
        <w:t xml:space="preserve"> ΔΗΜΟΥ ΗΡΑΚΛΕΙΟΥ</w:t>
      </w:r>
    </w:p>
    <w:p w14:paraId="5C5FFADF" w14:textId="77777777" w:rsidR="00905319" w:rsidRPr="00E4463D" w:rsidRDefault="00905319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8"/>
          <w:lang w:eastAsia="en-US"/>
        </w:rPr>
      </w:pPr>
    </w:p>
    <w:p w14:paraId="69281713" w14:textId="77777777" w:rsidR="00905319" w:rsidRPr="00E4463D" w:rsidRDefault="777CF18D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Όνομα: 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</w:t>
      </w:r>
      <w:r w:rsidR="00E4463D" w:rsidRPr="00E4463D">
        <w:rPr>
          <w:rFonts w:ascii="Comic Sans MS" w:eastAsia="Calibri" w:hAnsi="Comic Sans MS"/>
          <w:sz w:val="24"/>
          <w:szCs w:val="24"/>
          <w:lang w:eastAsia="en-US"/>
        </w:rPr>
        <w:t>…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……………………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</w:t>
      </w:r>
    </w:p>
    <w:p w14:paraId="420A1A7B" w14:textId="77777777" w:rsidR="00905319" w:rsidRPr="00E4463D" w:rsidRDefault="777CF18D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Επώνυμο: 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………………………………………………………………………………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…………………..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……………….</w:t>
      </w:r>
    </w:p>
    <w:p w14:paraId="18A6ADB6" w14:textId="77777777" w:rsidR="00905319" w:rsidRPr="00E4463D" w:rsidRDefault="777CF18D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Πατρώνυμο:  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…………………………………………………………………………………………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………………….</w:t>
      </w:r>
    </w:p>
    <w:p w14:paraId="4D62EE77" w14:textId="77777777" w:rsidR="00905319" w:rsidRPr="00E4463D" w:rsidRDefault="777CF18D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proofErr w:type="spellStart"/>
      <w:r w:rsidRPr="00E4463D">
        <w:rPr>
          <w:rFonts w:ascii="Comic Sans MS" w:eastAsia="Calibri" w:hAnsi="Comic Sans MS"/>
          <w:sz w:val="24"/>
          <w:szCs w:val="24"/>
          <w:lang w:eastAsia="en-US"/>
        </w:rPr>
        <w:t>Μητρώνυμο</w:t>
      </w:r>
      <w:proofErr w:type="spellEnd"/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: 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</w:t>
      </w:r>
      <w:r w:rsidR="00E4463D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……………………………………………………………………………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…………………</w:t>
      </w:r>
    </w:p>
    <w:p w14:paraId="676332C7" w14:textId="77777777" w:rsidR="00905319" w:rsidRPr="00E4463D" w:rsidRDefault="777CF18D" w:rsidP="777CF18D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proofErr w:type="spellStart"/>
      <w:r w:rsidRPr="00E4463D">
        <w:rPr>
          <w:rFonts w:ascii="Comic Sans MS" w:eastAsia="Calibri" w:hAnsi="Comic Sans MS"/>
          <w:sz w:val="24"/>
          <w:szCs w:val="24"/>
          <w:lang w:eastAsia="en-US"/>
        </w:rPr>
        <w:t>Ημ</w:t>
      </w:r>
      <w:proofErr w:type="spellEnd"/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. Γέννησης: 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</w:t>
      </w:r>
      <w:r w:rsidR="00E4463D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…………………..</w:t>
      </w:r>
    </w:p>
    <w:p w14:paraId="639FFD8B" w14:textId="77777777" w:rsidR="00905319" w:rsidRPr="00E4463D" w:rsidRDefault="00012A93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>Πόλη (διαμονής): …………………………</w:t>
      </w:r>
      <w:r w:rsidR="00E4463D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………………..</w:t>
      </w:r>
    </w:p>
    <w:p w14:paraId="0BCEA400" w14:textId="77777777" w:rsidR="00905319" w:rsidRPr="00E4463D" w:rsidRDefault="777CF18D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proofErr w:type="spellStart"/>
      <w:r w:rsidRPr="00E4463D">
        <w:rPr>
          <w:rFonts w:ascii="Comic Sans MS" w:eastAsia="Calibri" w:hAnsi="Comic Sans MS"/>
          <w:sz w:val="24"/>
          <w:szCs w:val="24"/>
          <w:lang w:eastAsia="en-US"/>
        </w:rPr>
        <w:t>Τηλ</w:t>
      </w:r>
      <w:proofErr w:type="spellEnd"/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: 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</w:t>
      </w:r>
      <w:r w:rsidR="00E4463D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…………………………………………………………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……………………</w:t>
      </w:r>
    </w:p>
    <w:p w14:paraId="11765A10" w14:textId="77777777" w:rsidR="00905319" w:rsidRPr="00E4463D" w:rsidRDefault="777CF18D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proofErr w:type="spellStart"/>
      <w:r w:rsidRPr="00E4463D">
        <w:rPr>
          <w:rFonts w:ascii="Comic Sans MS" w:eastAsia="Calibri" w:hAnsi="Comic Sans MS"/>
          <w:sz w:val="24"/>
          <w:szCs w:val="24"/>
          <w:lang w:eastAsia="en-US"/>
        </w:rPr>
        <w:t>Κιν</w:t>
      </w:r>
      <w:proofErr w:type="spellEnd"/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: 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</w:t>
      </w:r>
      <w:r w:rsidR="00E4463D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……………………………………………………………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……………….</w:t>
      </w:r>
    </w:p>
    <w:p w14:paraId="0469C4EC" w14:textId="77777777" w:rsidR="00905319" w:rsidRPr="00E4463D" w:rsidRDefault="00012A93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Email: </w:t>
      </w:r>
      <w:r w:rsidR="00E4463D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</w:t>
      </w:r>
      <w:r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……………………</w:t>
      </w:r>
    </w:p>
    <w:p w14:paraId="68B4528C" w14:textId="77777777" w:rsidR="00905319" w:rsidRPr="00E4463D" w:rsidRDefault="777CF18D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Facebook: </w:t>
      </w:r>
      <w:r w:rsidR="00E4463D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…………………..</w:t>
      </w:r>
    </w:p>
    <w:p w14:paraId="68CFA344" w14:textId="77777777" w:rsidR="00905319" w:rsidRPr="00017078" w:rsidRDefault="00547027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>Σε περίπτωση που ο</w:t>
      </w:r>
      <w:r w:rsidR="006450F9"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ι υποψήφιοι </w:t>
      </w: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επιθυμούν </w:t>
      </w:r>
      <w:r w:rsidR="006450F9"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συνοδεία πιάνου </w:t>
      </w: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θα πρέπει να αποστείλουν  </w:t>
      </w:r>
      <w:r w:rsidR="00765BDC"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την παρτιτούρα και να </w:t>
      </w: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το δηλώσουν τουλάχιστο </w:t>
      </w:r>
      <w:r w:rsidR="00765BDC" w:rsidRPr="00E4463D">
        <w:rPr>
          <w:rFonts w:ascii="Comic Sans MS" w:eastAsia="Calibri" w:hAnsi="Comic Sans MS"/>
          <w:sz w:val="24"/>
          <w:szCs w:val="24"/>
          <w:lang w:eastAsia="en-US"/>
        </w:rPr>
        <w:t>δύο</w:t>
      </w: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 ημέρες πριν την ακρόαση. </w:t>
      </w:r>
      <w:r w:rsidR="00BE70D4">
        <w:rPr>
          <w:rFonts w:ascii="Comic Sans MS" w:eastAsia="Calibri" w:hAnsi="Comic Sans MS"/>
          <w:sz w:val="24"/>
          <w:szCs w:val="24"/>
          <w:lang w:eastAsia="en-US"/>
        </w:rPr>
        <w:t xml:space="preserve">Επίσης η αίτηση θα πρέπει να σταλεί στο μέιλ της χορωδίας που είναι : </w:t>
      </w:r>
      <w:hyperlink r:id="rId5" w:history="1">
        <w:r w:rsidR="00EB433A" w:rsidRPr="00EB433A">
          <w:rPr>
            <w:rStyle w:val="-"/>
            <w:b/>
            <w:sz w:val="24"/>
            <w:szCs w:val="24"/>
          </w:rPr>
          <w:t>choir-youth@heraklion.gr</w:t>
        </w:r>
      </w:hyperlink>
    </w:p>
    <w:p w14:paraId="00B762D1" w14:textId="77777777" w:rsidR="00905319" w:rsidRPr="00E4463D" w:rsidRDefault="777CF18D" w:rsidP="777CF18D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Θεωρητικές Γνώσεις : </w:t>
      </w:r>
    </w:p>
    <w:p w14:paraId="165689C0" w14:textId="77777777" w:rsidR="00905319" w:rsidRPr="00E4463D" w:rsidRDefault="777CF18D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463D">
        <w:rPr>
          <w:rFonts w:ascii="Comic Sans MS" w:eastAsia="Calibri" w:hAnsi="Comic Sans MS"/>
          <w:sz w:val="24"/>
          <w:szCs w:val="24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</w:t>
      </w:r>
      <w:r w:rsidR="00E4463D">
        <w:rPr>
          <w:rFonts w:ascii="Comic Sans MS" w:eastAsia="Calibri" w:hAnsi="Comic Sans MS"/>
          <w:sz w:val="24"/>
          <w:szCs w:val="24"/>
          <w:lang w:eastAsia="en-US"/>
        </w:rPr>
        <w:t>………………………………………………………………………………………</w:t>
      </w:r>
      <w:r w:rsidR="00012A93" w:rsidRPr="00E4463D">
        <w:rPr>
          <w:rFonts w:ascii="Comic Sans MS" w:eastAsia="Calibri" w:hAnsi="Comic Sans MS"/>
          <w:sz w:val="24"/>
          <w:szCs w:val="24"/>
          <w:lang w:eastAsia="en-US"/>
        </w:rPr>
        <w:t>…</w:t>
      </w:r>
      <w:r w:rsidRPr="00E4463D">
        <w:rPr>
          <w:rFonts w:ascii="Comic Sans MS" w:eastAsia="Calibri" w:hAnsi="Comic Sans MS"/>
          <w:sz w:val="24"/>
          <w:szCs w:val="24"/>
          <w:lang w:eastAsia="en-US"/>
        </w:rPr>
        <w:t>……………</w:t>
      </w:r>
    </w:p>
    <w:p w14:paraId="10EF4978" w14:textId="77777777" w:rsidR="009E767C" w:rsidRPr="00E4463D" w:rsidRDefault="009E767C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</w:p>
    <w:p w14:paraId="46E240D8" w14:textId="77777777" w:rsidR="00905319" w:rsidRPr="00E4463D" w:rsidRDefault="00905319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>Βιογραφικό (για υποψήφιους άνω των 18 ετών) :</w:t>
      </w:r>
    </w:p>
    <w:p w14:paraId="70DE8228" w14:textId="77777777" w:rsidR="00012A93" w:rsidRPr="00E4463D" w:rsidRDefault="00905319" w:rsidP="00905319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sz w:val="24"/>
          <w:szCs w:val="24"/>
          <w:lang w:eastAsia="en-US"/>
        </w:rPr>
      </w:pPr>
      <w:r w:rsidRPr="00E4463D">
        <w:rPr>
          <w:rFonts w:ascii="Comic Sans MS" w:eastAsia="Calibri" w:hAnsi="Comic Sans MS"/>
          <w:sz w:val="24"/>
          <w:szCs w:val="24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12A93" w:rsidRPr="00E4463D" w:rsidSect="009E767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D1"/>
    <w:rsid w:val="00012A93"/>
    <w:rsid w:val="00017078"/>
    <w:rsid w:val="00017728"/>
    <w:rsid w:val="001C7940"/>
    <w:rsid w:val="003445B3"/>
    <w:rsid w:val="004F10E9"/>
    <w:rsid w:val="00547027"/>
    <w:rsid w:val="006450F9"/>
    <w:rsid w:val="00765BDC"/>
    <w:rsid w:val="00862F6A"/>
    <w:rsid w:val="00905319"/>
    <w:rsid w:val="009E767C"/>
    <w:rsid w:val="00A724D6"/>
    <w:rsid w:val="00B01322"/>
    <w:rsid w:val="00B715B6"/>
    <w:rsid w:val="00BE70D4"/>
    <w:rsid w:val="00E4463D"/>
    <w:rsid w:val="00E54FD1"/>
    <w:rsid w:val="00E5526F"/>
    <w:rsid w:val="00E8784E"/>
    <w:rsid w:val="00EB433A"/>
    <w:rsid w:val="38FCBA72"/>
    <w:rsid w:val="777CF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1952"/>
  <w15:docId w15:val="{F826079C-423C-4E3C-9237-152BA19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319"/>
    <w:pPr>
      <w:spacing w:after="200" w:line="276" w:lineRule="auto"/>
    </w:pPr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2A93"/>
    <w:rPr>
      <w:rFonts w:ascii="Tahoma" w:eastAsiaTheme="minorEastAsi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017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ir-youth@heraklion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Skeparni Ngala</dc:creator>
  <cp:lastModifiedBy>User</cp:lastModifiedBy>
  <cp:revision>2</cp:revision>
  <dcterms:created xsi:type="dcterms:W3CDTF">2024-09-19T06:27:00Z</dcterms:created>
  <dcterms:modified xsi:type="dcterms:W3CDTF">2024-09-19T06:27:00Z</dcterms:modified>
</cp:coreProperties>
</file>